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150F1C">
        <w:rPr>
          <w:b/>
          <w:sz w:val="28"/>
          <w:szCs w:val="28"/>
        </w:rPr>
        <w:t>Кондинского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9D3FD5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9D3FD5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425"/>
        <w:gridCol w:w="2674"/>
        <w:gridCol w:w="15"/>
        <w:gridCol w:w="2981"/>
        <w:gridCol w:w="1280"/>
      </w:tblGrid>
      <w:tr w:rsidR="00D724DF" w:rsidRPr="00716D0B" w:rsidTr="009D3FD5">
        <w:trPr>
          <w:trHeight w:val="440"/>
          <w:tblHeader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9D3FD5">
        <w:trPr>
          <w:trHeight w:val="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150F1C" w:rsidRPr="00716D0B" w:rsidTr="009D3FD5">
        <w:trPr>
          <w:trHeight w:val="288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 w:rsidRPr="00716D0B">
              <w:t>Заготовка древесины</w:t>
            </w:r>
          </w:p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311226</w:t>
            </w:r>
          </w:p>
        </w:tc>
      </w:tr>
      <w:tr w:rsidR="00150F1C" w:rsidRPr="00716D0B" w:rsidTr="009D3FD5">
        <w:trPr>
          <w:trHeight w:val="261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40856</w:t>
            </w:r>
          </w:p>
        </w:tc>
      </w:tr>
      <w:tr w:rsidR="00150F1C" w:rsidRPr="00716D0B" w:rsidTr="009D3FD5">
        <w:trPr>
          <w:trHeight w:val="22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r w:rsidRPr="00F131C2">
              <w:t xml:space="preserve"> 217 559</w:t>
            </w:r>
          </w:p>
        </w:tc>
      </w:tr>
      <w:tr w:rsidR="00150F1C" w:rsidRPr="00716D0B" w:rsidTr="009D3FD5">
        <w:trPr>
          <w:trHeight w:val="22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178 073</w:t>
            </w:r>
          </w:p>
        </w:tc>
      </w:tr>
      <w:tr w:rsidR="00150F1C" w:rsidRPr="00716D0B" w:rsidTr="009D3FD5">
        <w:trPr>
          <w:trHeight w:val="287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0F1C" w:rsidRPr="00E0172C" w:rsidRDefault="00150F1C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150F1C" w:rsidRPr="00716D0B" w:rsidTr="009D3FD5">
        <w:trPr>
          <w:trHeight w:val="70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>
              <w:t>-</w:t>
            </w:r>
          </w:p>
        </w:tc>
      </w:tr>
      <w:tr w:rsidR="00150F1C" w:rsidRPr="00716D0B" w:rsidTr="009D3FD5">
        <w:trPr>
          <w:trHeight w:val="206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311226</w:t>
            </w:r>
          </w:p>
        </w:tc>
      </w:tr>
      <w:tr w:rsidR="00150F1C" w:rsidRPr="00716D0B" w:rsidTr="009D3FD5">
        <w:trPr>
          <w:trHeight w:val="21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40856</w:t>
            </w:r>
          </w:p>
        </w:tc>
      </w:tr>
      <w:tr w:rsidR="00150F1C" w:rsidRPr="00716D0B" w:rsidTr="009D3FD5">
        <w:trPr>
          <w:trHeight w:val="15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F1C" w:rsidRPr="00F131C2" w:rsidRDefault="00150F1C" w:rsidP="000A6DA4">
            <w:r w:rsidRPr="00F131C2">
              <w:t xml:space="preserve"> 217 559</w:t>
            </w:r>
          </w:p>
        </w:tc>
      </w:tr>
      <w:tr w:rsidR="00150F1C" w:rsidRPr="00716D0B" w:rsidTr="009D3FD5">
        <w:trPr>
          <w:trHeight w:val="98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178 073</w:t>
            </w:r>
          </w:p>
        </w:tc>
      </w:tr>
      <w:tr w:rsidR="00150F1C" w:rsidRPr="00716D0B" w:rsidTr="009D3FD5">
        <w:trPr>
          <w:trHeight w:val="266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50F1C" w:rsidRPr="00E0172C" w:rsidRDefault="00150F1C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150F1C" w:rsidRPr="00716D0B" w:rsidTr="009D3FD5">
        <w:trPr>
          <w:trHeight w:val="349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311226</w:t>
            </w:r>
          </w:p>
        </w:tc>
      </w:tr>
      <w:tr w:rsidR="00150F1C" w:rsidRPr="00716D0B" w:rsidTr="009D3FD5">
        <w:trPr>
          <w:trHeight w:val="326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40856</w:t>
            </w:r>
          </w:p>
        </w:tc>
      </w:tr>
      <w:tr w:rsidR="00150F1C" w:rsidRPr="00716D0B" w:rsidTr="009D3FD5">
        <w:trPr>
          <w:trHeight w:val="16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F1C" w:rsidRPr="00F131C2" w:rsidRDefault="00150F1C" w:rsidP="000A6DA4">
            <w:r w:rsidRPr="00F131C2">
              <w:t xml:space="preserve"> 217 559</w:t>
            </w:r>
          </w:p>
        </w:tc>
      </w:tr>
      <w:tr w:rsidR="00150F1C" w:rsidRPr="00716D0B" w:rsidTr="009D3FD5">
        <w:trPr>
          <w:trHeight w:val="418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150F1C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178 073</w:t>
            </w:r>
          </w:p>
        </w:tc>
      </w:tr>
      <w:tr w:rsidR="00150F1C" w:rsidRPr="00716D0B" w:rsidTr="009D3FD5">
        <w:trPr>
          <w:trHeight w:val="33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50F1C" w:rsidRPr="00E0172C" w:rsidRDefault="00150F1C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150F1C" w:rsidRPr="00716D0B" w:rsidTr="009D3FD5">
        <w:trPr>
          <w:trHeight w:val="201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311226</w:t>
            </w:r>
          </w:p>
        </w:tc>
      </w:tr>
      <w:tr w:rsidR="00150F1C" w:rsidRPr="00716D0B" w:rsidTr="009D3FD5">
        <w:trPr>
          <w:trHeight w:val="18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40856</w:t>
            </w:r>
          </w:p>
        </w:tc>
      </w:tr>
      <w:tr w:rsidR="00150F1C" w:rsidRPr="00716D0B" w:rsidTr="009D3FD5">
        <w:trPr>
          <w:trHeight w:val="24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F1C" w:rsidRPr="00F131C2" w:rsidRDefault="00150F1C" w:rsidP="000A6DA4">
            <w:r w:rsidRPr="00F131C2">
              <w:t xml:space="preserve"> 217 559</w:t>
            </w:r>
          </w:p>
        </w:tc>
      </w:tr>
      <w:tr w:rsidR="00150F1C" w:rsidRPr="00716D0B" w:rsidTr="009D3FD5">
        <w:trPr>
          <w:trHeight w:val="195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F1C" w:rsidRPr="00716D0B" w:rsidRDefault="00150F1C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F1C" w:rsidRPr="00F131C2" w:rsidRDefault="00150F1C" w:rsidP="000A6DA4">
            <w:pPr>
              <w:jc w:val="center"/>
            </w:pPr>
            <w:r w:rsidRPr="00F131C2">
              <w:t>178 073</w:t>
            </w:r>
          </w:p>
        </w:tc>
      </w:tr>
      <w:tr w:rsidR="009D3FD5" w:rsidRPr="00716D0B" w:rsidTr="009D3FD5">
        <w:trPr>
          <w:trHeight w:val="27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0A6DA4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D3FD5" w:rsidRPr="00E0172C" w:rsidRDefault="009D3FD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9D3FD5" w:rsidRPr="00716D0B" w:rsidTr="009D3FD5">
        <w:trPr>
          <w:trHeight w:val="297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311226</w:t>
            </w:r>
          </w:p>
        </w:tc>
      </w:tr>
      <w:tr w:rsidR="009D3FD5" w:rsidRPr="00716D0B" w:rsidTr="009D3FD5">
        <w:trPr>
          <w:trHeight w:val="218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40856</w:t>
            </w:r>
          </w:p>
        </w:tc>
      </w:tr>
      <w:tr w:rsidR="009D3FD5" w:rsidRPr="00716D0B" w:rsidTr="009D3FD5">
        <w:trPr>
          <w:trHeight w:val="30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r w:rsidRPr="00F131C2">
              <w:t xml:space="preserve"> 217 559</w:t>
            </w:r>
          </w:p>
        </w:tc>
      </w:tr>
      <w:tr w:rsidR="009D3FD5" w:rsidRPr="00716D0B" w:rsidTr="009D3FD5">
        <w:trPr>
          <w:trHeight w:val="186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178 073</w:t>
            </w:r>
          </w:p>
        </w:tc>
      </w:tr>
      <w:tr w:rsidR="009D3FD5" w:rsidRPr="00716D0B" w:rsidTr="009D3FD5">
        <w:trPr>
          <w:trHeight w:val="43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0A6DA4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311226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40856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r w:rsidRPr="00F131C2">
              <w:t xml:space="preserve"> 217 559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178 073</w:t>
            </w:r>
          </w:p>
        </w:tc>
      </w:tr>
      <w:tr w:rsidR="009D3FD5" w:rsidRPr="00716D0B" w:rsidTr="009D3FD5">
        <w:trPr>
          <w:trHeight w:val="29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0A6DA4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311226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40856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3FD5" w:rsidRPr="00F131C2" w:rsidRDefault="009D3FD5" w:rsidP="000A6DA4">
            <w:r w:rsidRPr="00F131C2">
              <w:t xml:space="preserve"> 217 559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178 073</w:t>
            </w:r>
          </w:p>
        </w:tc>
      </w:tr>
      <w:tr w:rsidR="009D3FD5" w:rsidRPr="00716D0B" w:rsidTr="009D3FD5">
        <w:trPr>
          <w:trHeight w:val="264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0A6DA4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9D3FD5" w:rsidRPr="00716D0B" w:rsidTr="009D3FD5">
        <w:trPr>
          <w:trHeight w:val="19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311226</w:t>
            </w:r>
          </w:p>
        </w:tc>
      </w:tr>
      <w:tr w:rsidR="009D3FD5" w:rsidRPr="00716D0B" w:rsidTr="009D3FD5">
        <w:trPr>
          <w:trHeight w:val="18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40856</w:t>
            </w:r>
          </w:p>
        </w:tc>
      </w:tr>
      <w:tr w:rsidR="009D3FD5" w:rsidRPr="00716D0B" w:rsidTr="009D3FD5">
        <w:trPr>
          <w:trHeight w:val="19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r w:rsidRPr="00F131C2">
              <w:t xml:space="preserve"> 217 559</w:t>
            </w:r>
          </w:p>
        </w:tc>
      </w:tr>
      <w:tr w:rsidR="009D3FD5" w:rsidRPr="00716D0B" w:rsidTr="009D3FD5">
        <w:trPr>
          <w:trHeight w:val="16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178 073</w:t>
            </w:r>
          </w:p>
        </w:tc>
      </w:tr>
      <w:tr w:rsidR="009D3FD5" w:rsidRPr="00716D0B" w:rsidTr="009D3FD5">
        <w:trPr>
          <w:trHeight w:val="274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0A6DA4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311226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40856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r w:rsidRPr="00F131C2">
              <w:t xml:space="preserve"> 217 559</w:t>
            </w:r>
          </w:p>
        </w:tc>
      </w:tr>
      <w:tr w:rsidR="009D3FD5" w:rsidRPr="00716D0B" w:rsidTr="009D3FD5">
        <w:trPr>
          <w:trHeight w:val="359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178 073</w:t>
            </w:r>
          </w:p>
        </w:tc>
      </w:tr>
      <w:tr w:rsidR="009D3FD5" w:rsidRPr="00716D0B" w:rsidTr="009D3FD5">
        <w:trPr>
          <w:trHeight w:val="25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0A6DA4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9D3FD5" w:rsidRPr="00716D0B" w:rsidTr="009D3FD5">
        <w:trPr>
          <w:trHeight w:val="232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jc w:val="center"/>
              <w:rPr>
                <w:sz w:val="22"/>
                <w:szCs w:val="22"/>
              </w:rPr>
            </w:pPr>
            <w:proofErr w:type="spellStart"/>
            <w:r w:rsidRPr="00D1639D">
              <w:rPr>
                <w:sz w:val="22"/>
                <w:szCs w:val="22"/>
              </w:rPr>
              <w:t>Кондинское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2-5, 7-12, 17, 18, 20-26, 31, 32, 35-40, 43-49, 52-57, 60-66, 69-74, 78-85, 88-91, 94-99, 108, 117-120, 130, 132-138, 140-153, 155, 156, 158-173, 178-191, 193, 194, 201-214, 216-221, 223-237, 240, 242-292, 294-299, 301-303, 309, 313-316, 319-321, 328, 331-333, 335, 337-342, 344-347, 353-355, 357-360, 362-371, 373-379, 381, 382, 14ч, 16ч, 33ч, 34ч, 41ч, 42ч, 50ч, 51ч, 58ч, 59ч, 67ч, 68ч, 75ч</w:t>
            </w:r>
            <w:proofErr w:type="gramEnd"/>
            <w:r>
              <w:rPr>
                <w:sz w:val="22"/>
                <w:szCs w:val="22"/>
              </w:rPr>
              <w:t xml:space="preserve">, 76ч, 77ч, 86ч, 87ч, 92ч, 93ч, 100ч-107ч, 109ч-116ч, 121ч-129ч, 131ч, 174ч-176ч, 195ч-200ч, 222ч, 239ч, 241ч, 293ч, 300ч, 304ч, 305ч-308ч, 310-312ч, 317ч, 318ч, 322ч-327ч, 329ч, 330ч, 334ч, 336ч, 343ч, 349ч-352ч, 356ч, 361ч, 372ч, 383ч-387ч.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292734</w:t>
            </w:r>
          </w:p>
        </w:tc>
      </w:tr>
      <w:tr w:rsidR="009D3FD5" w:rsidRPr="00716D0B" w:rsidTr="009D3FD5">
        <w:trPr>
          <w:trHeight w:val="232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proofErr w:type="spellStart"/>
            <w:r w:rsidRPr="00D1639D">
              <w:rPr>
                <w:caps/>
                <w:sz w:val="22"/>
                <w:szCs w:val="22"/>
              </w:rPr>
              <w:t>с</w:t>
            </w:r>
            <w:r w:rsidRPr="00D1639D">
              <w:rPr>
                <w:sz w:val="22"/>
                <w:szCs w:val="22"/>
              </w:rPr>
              <w:t>антыринское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3-8, 10-85, 87-98, 100-111, 113-121, 124-128, 131-135, 137-146, 149-169, 172-178, 180-195, 198-207, 209-222, 225-233, 236-246, 248-253, 260-271, 1ч, 2ч, 9ч, 99ч, 112ч, 122ч, 123ч, 129ч, 130ч,136ч, 137ч, 148ч, 170ч, 171ч, 179ч, 196ч, 197ч, 208ч, 223ч, 224ч, 234ч, 235ч, 247ч, </w:t>
            </w:r>
            <w:r>
              <w:rPr>
                <w:sz w:val="22"/>
                <w:szCs w:val="22"/>
              </w:rPr>
              <w:lastRenderedPageBreak/>
              <w:t>254ч-259ч.</w:t>
            </w:r>
          </w:p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212465</w:t>
            </w:r>
          </w:p>
        </w:tc>
      </w:tr>
      <w:tr w:rsidR="009D3FD5" w:rsidRPr="00716D0B" w:rsidTr="009D3FD5">
        <w:trPr>
          <w:trHeight w:val="232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proofErr w:type="spellStart"/>
            <w:r w:rsidRPr="00D1639D">
              <w:rPr>
                <w:caps/>
                <w:sz w:val="22"/>
                <w:szCs w:val="22"/>
              </w:rPr>
              <w:t>и</w:t>
            </w:r>
            <w:r w:rsidRPr="00D1639D">
              <w:rPr>
                <w:sz w:val="22"/>
                <w:szCs w:val="22"/>
              </w:rPr>
              <w:t>сингинское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3-58, 61-75, 78-84, 89-101, 104-118, 122-225, 59ч, 60ч, 76ч, 77ч-88ч, 102ч, 103ч, 119ч-121ч.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174783</w:t>
            </w:r>
          </w:p>
        </w:tc>
      </w:tr>
      <w:tr w:rsidR="009D3FD5" w:rsidRPr="00716D0B" w:rsidTr="009D3FD5">
        <w:trPr>
          <w:trHeight w:val="3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3FD5" w:rsidRPr="00077287" w:rsidRDefault="009D3FD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679982</w:t>
            </w:r>
          </w:p>
        </w:tc>
      </w:tr>
      <w:tr w:rsidR="009D3FD5" w:rsidRPr="00716D0B" w:rsidTr="009D3FD5">
        <w:trPr>
          <w:trHeight w:val="198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311226</w:t>
            </w:r>
          </w:p>
        </w:tc>
      </w:tr>
      <w:tr w:rsidR="009D3FD5" w:rsidRPr="00716D0B" w:rsidTr="009D3FD5">
        <w:trPr>
          <w:trHeight w:val="15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40856</w:t>
            </w:r>
          </w:p>
        </w:tc>
      </w:tr>
      <w:tr w:rsidR="009D3FD5" w:rsidRPr="00716D0B" w:rsidTr="009D3FD5">
        <w:trPr>
          <w:trHeight w:val="21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r w:rsidRPr="00F131C2">
              <w:t xml:space="preserve"> 217 559</w:t>
            </w:r>
          </w:p>
        </w:tc>
      </w:tr>
      <w:tr w:rsidR="009D3FD5" w:rsidRPr="00716D0B" w:rsidTr="009D3FD5">
        <w:trPr>
          <w:trHeight w:val="22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178 073</w:t>
            </w:r>
          </w:p>
        </w:tc>
      </w:tr>
      <w:tr w:rsidR="009D3FD5" w:rsidRPr="00716D0B" w:rsidTr="009D3FD5">
        <w:trPr>
          <w:trHeight w:val="268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0A6DA4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9D3FD5" w:rsidRPr="00716D0B" w:rsidTr="009D3FD5">
        <w:trPr>
          <w:trHeight w:val="263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311226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40856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r w:rsidRPr="00F131C2">
              <w:t xml:space="preserve"> 217 559</w:t>
            </w:r>
          </w:p>
        </w:tc>
      </w:tr>
      <w:tr w:rsidR="009D3FD5" w:rsidRPr="00716D0B" w:rsidTr="009D3FD5">
        <w:trPr>
          <w:trHeight w:val="7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178 073</w:t>
            </w:r>
          </w:p>
        </w:tc>
      </w:tr>
      <w:tr w:rsidR="009D3FD5" w:rsidRPr="00716D0B" w:rsidTr="009D3FD5">
        <w:trPr>
          <w:trHeight w:val="51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0A6DA4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9D3FD5" w:rsidRPr="00716D0B" w:rsidTr="009D3FD5">
        <w:trPr>
          <w:trHeight w:val="279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311226</w:t>
            </w:r>
          </w:p>
        </w:tc>
      </w:tr>
      <w:tr w:rsidR="009D3FD5" w:rsidRPr="00716D0B" w:rsidTr="009D3FD5">
        <w:trPr>
          <w:trHeight w:val="22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40856</w:t>
            </w:r>
          </w:p>
        </w:tc>
      </w:tr>
      <w:tr w:rsidR="009D3FD5" w:rsidRPr="00716D0B" w:rsidTr="009D3FD5">
        <w:trPr>
          <w:trHeight w:val="15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r w:rsidRPr="00F131C2">
              <w:t xml:space="preserve"> 217 559</w:t>
            </w:r>
          </w:p>
        </w:tc>
      </w:tr>
      <w:tr w:rsidR="009D3FD5" w:rsidRPr="00716D0B" w:rsidTr="009D3FD5">
        <w:trPr>
          <w:trHeight w:val="232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178 073</w:t>
            </w:r>
          </w:p>
        </w:tc>
      </w:tr>
      <w:tr w:rsidR="009D3FD5" w:rsidRPr="00716D0B" w:rsidTr="009D3FD5">
        <w:trPr>
          <w:trHeight w:val="143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E0172C" w:rsidRDefault="009D3FD5" w:rsidP="000A6DA4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9D3FD5" w:rsidRPr="00716D0B" w:rsidTr="009D3FD5">
        <w:trPr>
          <w:trHeight w:val="180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311226</w:t>
            </w:r>
          </w:p>
        </w:tc>
      </w:tr>
      <w:tr w:rsidR="009D3FD5" w:rsidRPr="00716D0B" w:rsidTr="009D3FD5">
        <w:trPr>
          <w:trHeight w:val="30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40856</w:t>
            </w:r>
          </w:p>
        </w:tc>
      </w:tr>
      <w:tr w:rsidR="009D3FD5" w:rsidRPr="00716D0B" w:rsidTr="009D3FD5">
        <w:trPr>
          <w:trHeight w:val="24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r w:rsidRPr="00F131C2">
              <w:t xml:space="preserve"> 217 559</w:t>
            </w:r>
          </w:p>
        </w:tc>
      </w:tr>
      <w:tr w:rsidR="009D3FD5" w:rsidRPr="00716D0B" w:rsidTr="009D3FD5">
        <w:trPr>
          <w:trHeight w:val="25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178 073</w:t>
            </w:r>
          </w:p>
        </w:tc>
      </w:tr>
      <w:tr w:rsidR="009D3FD5" w:rsidRPr="00716D0B" w:rsidTr="009D3FD5">
        <w:trPr>
          <w:trHeight w:val="837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0A6DA4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9D3FD5" w:rsidRPr="00716D0B" w:rsidTr="009D3FD5">
        <w:trPr>
          <w:trHeight w:val="22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jc w:val="center"/>
              <w:rPr>
                <w:sz w:val="22"/>
                <w:szCs w:val="22"/>
              </w:rPr>
            </w:pPr>
            <w:proofErr w:type="spellStart"/>
            <w:r w:rsidRPr="00D1639D">
              <w:rPr>
                <w:sz w:val="22"/>
                <w:szCs w:val="22"/>
              </w:rPr>
              <w:t>Кондинское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2-5, 7-12, 17, 18, 20-26, 31, 32, 35-40, 43-49, 52-57, 60-66, 69-74, 78-85, 88-91, 94-99, 108, 117-120, 130, 132-138, 140-153, 155, 156, 158-173, 178-191, 193, 194, 201-214, 216-221, 223-237, 240, 242-292, 294-299, 301-303, 309, 313-316, 319-321, 328, 331-333, 335, 337-342, 344-347, 353-355, 357-360, 362-</w:t>
            </w:r>
            <w:r>
              <w:rPr>
                <w:sz w:val="22"/>
                <w:szCs w:val="22"/>
              </w:rPr>
              <w:lastRenderedPageBreak/>
              <w:t>371, 373-379, 381, 382, 14ч, 16ч, 33ч, 34ч, 41ч, 42ч, 50ч, 51ч, 58ч, 59ч, 67ч, 68ч, 75ч</w:t>
            </w:r>
            <w:proofErr w:type="gramEnd"/>
            <w:r>
              <w:rPr>
                <w:sz w:val="22"/>
                <w:szCs w:val="22"/>
              </w:rPr>
              <w:t xml:space="preserve">, 76ч, 77ч, 86ч, 87ч, 92ч, 93ч, 100ч-107ч, 109ч-116ч, 121ч-129ч, 131ч, 174ч-176ч, 195ч-200ч, 222ч, 239ч, 241ч, 293ч, 300ч, 304ч, 305ч-308ч, 310-312ч, 317ч, 318ч, 322ч-327ч, 329ч, 330ч, 334ч, 336ч, 343ч, 349ч-352ч, 356ч, 361ч, 372ч, 383ч-387ч.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292734</w:t>
            </w:r>
          </w:p>
        </w:tc>
      </w:tr>
      <w:tr w:rsidR="009D3FD5" w:rsidRPr="00716D0B" w:rsidTr="009D3FD5">
        <w:trPr>
          <w:trHeight w:val="34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proofErr w:type="spellStart"/>
            <w:r w:rsidRPr="00D1639D">
              <w:rPr>
                <w:caps/>
                <w:sz w:val="22"/>
                <w:szCs w:val="22"/>
              </w:rPr>
              <w:t>с</w:t>
            </w:r>
            <w:r w:rsidRPr="00D1639D">
              <w:rPr>
                <w:sz w:val="22"/>
                <w:szCs w:val="22"/>
              </w:rPr>
              <w:t>антыринское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3FD5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3-8, 10-85, 87-98, 100-111, 113-121, 124-128, 131-135, 137-146, 149-169, 172-178, 180-195, 198-207, 209-222, 225-233, 236-246, 248-253, 260-271, 1ч, 2ч, 9ч, 99ч, 112ч, 122ч, 123ч, 129ч, 130ч,136ч, 137ч, 148ч, 170ч, 171ч, 179ч, 196ч, 197ч, 208ч, 223ч, 224ч, 234ч, 235ч, 247ч, 254ч-259ч.</w:t>
            </w:r>
          </w:p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212465</w:t>
            </w:r>
          </w:p>
        </w:tc>
      </w:tr>
      <w:tr w:rsidR="009D3FD5" w:rsidRPr="00716D0B" w:rsidTr="009D3FD5">
        <w:trPr>
          <w:trHeight w:val="1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proofErr w:type="spellStart"/>
            <w:r w:rsidRPr="00D1639D">
              <w:rPr>
                <w:caps/>
                <w:sz w:val="22"/>
                <w:szCs w:val="22"/>
              </w:rPr>
              <w:t>и</w:t>
            </w:r>
            <w:r w:rsidRPr="00D1639D">
              <w:rPr>
                <w:sz w:val="22"/>
                <w:szCs w:val="22"/>
              </w:rPr>
              <w:t>сингинское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3-58, 61-75, 78-84, 89-101, 104-118, 122-225, 59ч, 60ч, 76ч, 77ч-88ч, 102ч, 103ч, 119ч-121ч.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  <w:p w:rsidR="009D3FD5" w:rsidRPr="00D1639D" w:rsidRDefault="009D3FD5" w:rsidP="000A6DA4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174783</w:t>
            </w:r>
          </w:p>
        </w:tc>
      </w:tr>
      <w:tr w:rsidR="009D3FD5" w:rsidRPr="00716D0B" w:rsidTr="009D3FD5">
        <w:trPr>
          <w:trHeight w:val="38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077287" w:rsidRDefault="009D3FD5" w:rsidP="000A6DA4">
            <w:pPr>
              <w:jc w:val="center"/>
              <w:rPr>
                <w:sz w:val="26"/>
                <w:szCs w:val="26"/>
              </w:rPr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077287" w:rsidRDefault="009D3FD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679982</w:t>
            </w:r>
          </w:p>
        </w:tc>
      </w:tr>
      <w:tr w:rsidR="009D3FD5" w:rsidRPr="00716D0B" w:rsidTr="009D3FD5">
        <w:trPr>
          <w:trHeight w:val="232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311226</w:t>
            </w:r>
          </w:p>
        </w:tc>
      </w:tr>
      <w:tr w:rsidR="009D3FD5" w:rsidRPr="00716D0B" w:rsidTr="009D3FD5">
        <w:trPr>
          <w:trHeight w:val="256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40856</w:t>
            </w:r>
          </w:p>
        </w:tc>
      </w:tr>
      <w:tr w:rsidR="009D3FD5" w:rsidRPr="00716D0B" w:rsidTr="009D3FD5">
        <w:trPr>
          <w:trHeight w:val="13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r w:rsidRPr="00F131C2">
              <w:t xml:space="preserve"> 217 559</w:t>
            </w:r>
          </w:p>
        </w:tc>
      </w:tr>
      <w:tr w:rsidR="009D3FD5" w:rsidRPr="00716D0B" w:rsidTr="009D3FD5">
        <w:trPr>
          <w:trHeight w:val="18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178 073</w:t>
            </w:r>
          </w:p>
        </w:tc>
      </w:tr>
      <w:tr w:rsidR="009D3FD5" w:rsidRPr="00716D0B" w:rsidTr="009D3FD5">
        <w:trPr>
          <w:trHeight w:val="278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FD5" w:rsidRPr="00E0172C" w:rsidRDefault="009D3FD5" w:rsidP="000A6DA4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E0172C" w:rsidRDefault="009D3FD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  <w:tr w:rsidR="009D3FD5" w:rsidRPr="00716D0B" w:rsidTr="009D3FD5">
        <w:trPr>
          <w:trHeight w:val="189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9D3FD5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Кондинское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1-387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311226</w:t>
            </w:r>
          </w:p>
        </w:tc>
      </w:tr>
      <w:tr w:rsidR="009D3FD5" w:rsidRPr="00716D0B" w:rsidTr="009D3FD5">
        <w:trPr>
          <w:trHeight w:val="21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в том числе заказник «</w:t>
            </w:r>
            <w:proofErr w:type="spellStart"/>
            <w:r w:rsidRPr="00F131C2">
              <w:t>Кондо-Витимский</w:t>
            </w:r>
            <w:proofErr w:type="spellEnd"/>
            <w:r w:rsidRPr="00F131C2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13, 27-32,43-49, 60-66,78-86, 94-102, 108-116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40856</w:t>
            </w:r>
          </w:p>
        </w:tc>
      </w:tr>
      <w:tr w:rsidR="009D3FD5" w:rsidRPr="00716D0B" w:rsidTr="009D3FD5">
        <w:trPr>
          <w:trHeight w:val="24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Сантыринское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r w:rsidRPr="00F131C2">
              <w:t xml:space="preserve"> 217 559</w:t>
            </w:r>
          </w:p>
        </w:tc>
      </w:tr>
      <w:tr w:rsidR="009D3FD5" w:rsidRPr="00716D0B" w:rsidTr="009D3FD5">
        <w:trPr>
          <w:trHeight w:val="18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proofErr w:type="spellStart"/>
            <w:r w:rsidRPr="00F131C2">
              <w:t>Исингинское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F131C2" w:rsidRDefault="009D3FD5" w:rsidP="000A6DA4">
            <w:pPr>
              <w:jc w:val="center"/>
            </w:pPr>
            <w:r w:rsidRPr="00F131C2">
              <w:t>178 073</w:t>
            </w:r>
          </w:p>
        </w:tc>
      </w:tr>
      <w:tr w:rsidR="009D3FD5" w:rsidRPr="00716D0B" w:rsidTr="009D3FD5">
        <w:trPr>
          <w:trHeight w:val="274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716D0B" w:rsidRDefault="009D3FD5" w:rsidP="0026665F">
            <w:pPr>
              <w:jc w:val="center"/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E0172C" w:rsidRDefault="009D3FD5" w:rsidP="000A6DA4">
            <w:pPr>
              <w:spacing w:line="216" w:lineRule="auto"/>
              <w:jc w:val="center"/>
            </w:pPr>
            <w:r w:rsidRPr="00F131C2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D5" w:rsidRPr="00E0172C" w:rsidRDefault="009D3FD5" w:rsidP="0026665F">
            <w:pPr>
              <w:spacing w:line="216" w:lineRule="auto"/>
              <w:jc w:val="center"/>
            </w:pPr>
            <w:r w:rsidRPr="00F131C2">
              <w:t>706 858</w:t>
            </w:r>
          </w:p>
        </w:tc>
      </w:tr>
    </w:tbl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50F1C"/>
    <w:rsid w:val="001A7D2C"/>
    <w:rsid w:val="0026665F"/>
    <w:rsid w:val="002A4B35"/>
    <w:rsid w:val="003B2E94"/>
    <w:rsid w:val="003F0FED"/>
    <w:rsid w:val="00646DF3"/>
    <w:rsid w:val="006D355C"/>
    <w:rsid w:val="008424C4"/>
    <w:rsid w:val="009D3FD5"/>
    <w:rsid w:val="00A73BCD"/>
    <w:rsid w:val="00A9422F"/>
    <w:rsid w:val="00A96BD2"/>
    <w:rsid w:val="00B60667"/>
    <w:rsid w:val="00D420F5"/>
    <w:rsid w:val="00D724DF"/>
    <w:rsid w:val="00DB695F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4</cp:revision>
  <cp:lastPrinted>2010-10-12T01:58:00Z</cp:lastPrinted>
  <dcterms:created xsi:type="dcterms:W3CDTF">2010-10-12T05:29:00Z</dcterms:created>
  <dcterms:modified xsi:type="dcterms:W3CDTF">2010-10-14T06:04:00Z</dcterms:modified>
</cp:coreProperties>
</file>